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5B711368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12759B">
        <w:rPr>
          <w:b/>
          <w:bCs/>
          <w:noProof/>
          <w:sz w:val="28"/>
          <w:szCs w:val="28"/>
        </w:rPr>
        <w:t>1</w:t>
      </w:r>
      <w:r w:rsidR="00F07B03">
        <w:rPr>
          <w:b/>
          <w:bCs/>
          <w:noProof/>
          <w:sz w:val="28"/>
          <w:szCs w:val="28"/>
        </w:rPr>
        <w:t>4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7131F8B2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F07B03">
        <w:rPr>
          <w:rFonts w:ascii="Gadugi" w:hAnsi="Gadugi" w:cs="Arial"/>
          <w:b/>
          <w:bCs/>
          <w:caps/>
          <w:color w:val="000000" w:themeColor="text1"/>
        </w:rPr>
        <w:t>SERVICIO DE ALIMENTACIÓN PARA EL PERSONAL DE LA DIRECCIÓN GENERAL DE SEGURIDAD PÚBLICA MUNICIPAL Y</w:t>
      </w:r>
      <w:r w:rsidR="00DF579A">
        <w:rPr>
          <w:rFonts w:ascii="Gadugi" w:hAnsi="Gadugi" w:cs="Arial"/>
          <w:b/>
          <w:bCs/>
          <w:caps/>
          <w:color w:val="000000" w:themeColor="text1"/>
        </w:rPr>
        <w:t xml:space="preserve"> DE</w:t>
      </w:r>
      <w:r w:rsidR="00F07B03">
        <w:rPr>
          <w:rFonts w:ascii="Gadugi" w:hAnsi="Gadugi" w:cs="Arial"/>
          <w:b/>
          <w:bCs/>
          <w:caps/>
          <w:color w:val="000000" w:themeColor="text1"/>
        </w:rPr>
        <w:t xml:space="preserve"> DETENIDOS DEL TRIBUNAL DE JUSTICIA MUNICIPAL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26542C79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12759B">
        <w:rPr>
          <w:rFonts w:ascii="Arial" w:hAnsi="Arial" w:cs="Arial"/>
          <w:b/>
          <w:bCs/>
          <w:sz w:val="20"/>
          <w:szCs w:val="20"/>
        </w:rPr>
        <w:t>1</w:t>
      </w:r>
      <w:r w:rsidR="00F07B03">
        <w:rPr>
          <w:rFonts w:ascii="Arial" w:hAnsi="Arial" w:cs="Arial"/>
          <w:b/>
          <w:bCs/>
          <w:sz w:val="20"/>
          <w:szCs w:val="20"/>
        </w:rPr>
        <w:t>4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68D577FA" w:rsidR="00B66A63" w:rsidRPr="00251E0D" w:rsidRDefault="00157144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9222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73B66C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6F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CA719DD" w:rsidR="00B66A63" w:rsidRPr="00251E0D" w:rsidRDefault="00DC58E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717E7352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C58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8D743E7" w:rsidR="00B66A63" w:rsidRPr="00251E0D" w:rsidRDefault="00DC58E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75A491D5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C58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C0A6242" w:rsidR="00B66A63" w:rsidRDefault="00DC58ED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2F46589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C58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182B5572" w14:textId="42609317" w:rsidR="00A7081E" w:rsidRDefault="00A7081E" w:rsidP="00A7081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731"/>
        <w:gridCol w:w="1272"/>
        <w:gridCol w:w="996"/>
      </w:tblGrid>
      <w:tr w:rsidR="0012759B" w:rsidRPr="003B7C03" w14:paraId="23ED4860" w14:textId="77777777" w:rsidTr="00681316">
        <w:trPr>
          <w:trHeight w:val="52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46C52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7731" w:type="dxa"/>
            <w:shd w:val="clear" w:color="auto" w:fill="auto"/>
            <w:vAlign w:val="center"/>
            <w:hideMark/>
          </w:tcPr>
          <w:p w14:paraId="24CDA0AC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F99AF03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5DBFFB3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</w:tr>
      <w:tr w:rsidR="00745496" w:rsidRPr="003B7C03" w14:paraId="511F257B" w14:textId="77777777" w:rsidTr="00681316">
        <w:trPr>
          <w:trHeight w:val="914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FE5640" w14:textId="77777777" w:rsidR="00745496" w:rsidRPr="003B7C03" w:rsidRDefault="0074549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0E3DA50C" w14:textId="5CDB2BCB" w:rsidR="00DF579A" w:rsidRDefault="00123D6E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Servicio de alimentación </w:t>
            </w:r>
            <w:r w:rsidR="00DF579A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par</w:t>
            </w: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 los elementos de la Dirección General de Seguridad Pública Municipal</w:t>
            </w:r>
            <w:r w:rsidR="00DF579A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en las instalaciones del comedor de la Dirección de lunes a sábado; consistentes en: </w:t>
            </w:r>
          </w:p>
          <w:p w14:paraId="61C7DA90" w14:textId="397B1812" w:rsidR="008E7AF1" w:rsidRPr="00157144" w:rsidRDefault="008E7AF1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Desayuno: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proteína, </w:t>
            </w:r>
            <w:r w:rsidR="004C4DE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dos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guarniciones y complementos. </w:t>
            </w:r>
          </w:p>
          <w:p w14:paraId="14669676" w14:textId="70E88E15" w:rsidR="008E7AF1" w:rsidRPr="00157144" w:rsidRDefault="008E7AF1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Comida</w:t>
            </w:r>
            <w:r w:rsidR="00DF579A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:</w:t>
            </w: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proteína, </w:t>
            </w:r>
            <w:r w:rsidR="004C4DE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dos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guarniciones y complementos.</w:t>
            </w:r>
          </w:p>
          <w:p w14:paraId="355F9876" w14:textId="664EA1AC" w:rsidR="00DF579A" w:rsidRDefault="00DF579A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Cena: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proteína, </w:t>
            </w:r>
            <w:r w:rsidR="004C4DE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dos </w:t>
            </w:r>
            <w:r w:rsidR="00D037E9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guarniciones y complementos.</w:t>
            </w:r>
          </w:p>
          <w:p w14:paraId="625FE6A8" w14:textId="1D2DEE72" w:rsidR="00DC58ED" w:rsidRPr="00157144" w:rsidRDefault="004C4DED" w:rsidP="004C4DED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Mobiliario y equipo para brindar el servicio, así como costeo del servicio de </w:t>
            </w:r>
            <w:r w:rsidR="00DC58ED"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gas</w:t>
            </w:r>
            <w:r w:rsidR="00A86A38"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desechables.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420B40B" w14:textId="65CAE18A" w:rsidR="00745496" w:rsidRPr="003B7C03" w:rsidRDefault="0074549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SERVICIO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A7CAE2" w14:textId="0DEDD77F" w:rsidR="00745496" w:rsidRPr="003B7C03" w:rsidRDefault="00DC58ED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  <w:tr w:rsidR="00F07B03" w:rsidRPr="003B7C03" w14:paraId="09D2B71C" w14:textId="77777777" w:rsidTr="00681316">
        <w:trPr>
          <w:trHeight w:val="914"/>
        </w:trPr>
        <w:tc>
          <w:tcPr>
            <w:tcW w:w="1200" w:type="dxa"/>
            <w:shd w:val="clear" w:color="auto" w:fill="auto"/>
            <w:noWrap/>
            <w:vAlign w:val="center"/>
          </w:tcPr>
          <w:p w14:paraId="2FC18A0D" w14:textId="73C75BC6" w:rsidR="00F07B03" w:rsidRPr="003B7C03" w:rsidRDefault="00F07B03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26CDE82B" w14:textId="62968290" w:rsidR="00A86A38" w:rsidRDefault="005805AA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Servicio de alimentación de los detenidos del</w:t>
            </w:r>
            <w:r w:rsidR="004C4DE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Tribunal de Justicia Municipal</w:t>
            </w:r>
            <w:r w:rsidR="00681316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, incluye servicio de flete; consistentes en: </w:t>
            </w:r>
          </w:p>
          <w:p w14:paraId="5C50B54F" w14:textId="77777777" w:rsidR="00681316" w:rsidRPr="00157144" w:rsidRDefault="00681316" w:rsidP="0068131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Desayuno: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proteína, dos guarniciones y complementos. </w:t>
            </w:r>
          </w:p>
          <w:p w14:paraId="1F48700B" w14:textId="77777777" w:rsidR="00681316" w:rsidRPr="00157144" w:rsidRDefault="00681316" w:rsidP="0068131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Comida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:</w:t>
            </w: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proteína, dos guarniciones y complementos.</w:t>
            </w:r>
          </w:p>
          <w:p w14:paraId="38FF0F64" w14:textId="77777777" w:rsidR="00681316" w:rsidRDefault="00681316" w:rsidP="0068131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Cena: proteína, dos guarniciones y complementos.</w:t>
            </w:r>
          </w:p>
          <w:p w14:paraId="2ED9E99E" w14:textId="29F69FE4" w:rsidR="00C30DC8" w:rsidRPr="00157144" w:rsidRDefault="00C30DC8" w:rsidP="0014000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5714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Agua: agua de sabor, servido en vaso de poliuretano con tapa y se entregara en contenedor térmico.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E42484" w14:textId="60CAB179" w:rsidR="00F07B03" w:rsidRDefault="005805AA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SERVICIO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59DF27" w14:textId="63109340" w:rsidR="00F07B03" w:rsidRDefault="00DC58ED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</w:tbl>
    <w:p w14:paraId="3C9E9727" w14:textId="10FA5060" w:rsidR="00300D03" w:rsidRPr="00140006" w:rsidRDefault="00300D03" w:rsidP="00140006">
      <w:pPr>
        <w:jc w:val="both"/>
        <w:rPr>
          <w:rFonts w:ascii="Arial" w:hAnsi="Arial" w:cs="Arial"/>
          <w:sz w:val="18"/>
          <w:szCs w:val="18"/>
        </w:rPr>
      </w:pPr>
    </w:p>
    <w:p w14:paraId="5179BC79" w14:textId="5014EF1B" w:rsidR="00A7081E" w:rsidRPr="00300D03" w:rsidRDefault="00A7081E" w:rsidP="00C669A7">
      <w:pPr>
        <w:pStyle w:val="Prrafodelista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00D03">
        <w:rPr>
          <w:rFonts w:ascii="Arial" w:hAnsi="Arial" w:cs="Arial"/>
          <w:sz w:val="18"/>
          <w:szCs w:val="18"/>
        </w:rPr>
        <w:t xml:space="preserve">Las bases de la licitación se encuentran disponibles para consulta y venta en la Dirección de Servicios Administrativos, con domicilio en: Av. Allende 333 Poniente (Tercer Piso), </w:t>
      </w:r>
      <w:r w:rsidR="00745496">
        <w:rPr>
          <w:rFonts w:ascii="Arial" w:hAnsi="Arial" w:cs="Arial"/>
          <w:sz w:val="18"/>
          <w:szCs w:val="18"/>
        </w:rPr>
        <w:t>colonia</w:t>
      </w:r>
      <w:r w:rsidRPr="00300D03">
        <w:rPr>
          <w:rFonts w:ascii="Arial" w:hAnsi="Arial" w:cs="Arial"/>
          <w:sz w:val="18"/>
          <w:szCs w:val="18"/>
        </w:rPr>
        <w:t xml:space="preserve"> Centro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C.P. 27000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Torreón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Coahuila, la entrega de bases se efectuará previo pago en las ofi</w:t>
      </w:r>
      <w:r w:rsidR="00665C59" w:rsidRPr="00300D03">
        <w:rPr>
          <w:rFonts w:ascii="Arial" w:hAnsi="Arial" w:cs="Arial"/>
          <w:sz w:val="18"/>
          <w:szCs w:val="18"/>
        </w:rPr>
        <w:t>cinas de la Tesorería Municipal,</w:t>
      </w:r>
      <w:r w:rsidRPr="00300D03">
        <w:rPr>
          <w:rFonts w:ascii="Arial" w:hAnsi="Arial" w:cs="Arial"/>
          <w:sz w:val="18"/>
          <w:szCs w:val="18"/>
        </w:rPr>
        <w:t xml:space="preserve"> de lunes a viernes; con el siguiente horario: de </w:t>
      </w:r>
      <w:r w:rsidR="00745496">
        <w:rPr>
          <w:rFonts w:ascii="Arial" w:hAnsi="Arial" w:cs="Arial"/>
          <w:sz w:val="18"/>
          <w:szCs w:val="18"/>
        </w:rPr>
        <w:t>0</w:t>
      </w:r>
      <w:r w:rsidRPr="00300D03">
        <w:rPr>
          <w:rFonts w:ascii="Arial" w:hAnsi="Arial" w:cs="Arial"/>
          <w:sz w:val="18"/>
          <w:szCs w:val="18"/>
        </w:rPr>
        <w:t>8:00 a 15:00 horas</w:t>
      </w:r>
      <w:r w:rsidR="00665C59" w:rsidRPr="00300D03">
        <w:rPr>
          <w:rFonts w:ascii="Arial" w:hAnsi="Arial" w:cs="Arial"/>
          <w:sz w:val="18"/>
          <w:szCs w:val="18"/>
        </w:rPr>
        <w:t>.</w:t>
      </w:r>
    </w:p>
    <w:p w14:paraId="4640416D" w14:textId="5DC57E69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</w:t>
      </w:r>
      <w:r w:rsidR="00745496">
        <w:rPr>
          <w:rFonts w:ascii="Arial" w:hAnsi="Arial" w:cs="Arial"/>
          <w:sz w:val="18"/>
          <w:szCs w:val="18"/>
        </w:rPr>
        <w:t xml:space="preserve"> de la</w:t>
      </w:r>
      <w:r w:rsidRPr="00EC7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4BCD3C9E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1</w:t>
      </w:r>
      <w:r w:rsidR="00745496">
        <w:rPr>
          <w:rFonts w:ascii="Arial" w:hAnsi="Arial" w:cs="Arial"/>
          <w:sz w:val="18"/>
          <w:szCs w:val="18"/>
        </w:rPr>
        <w:t xml:space="preserve"> del cuarto piso, del edificio denominado Plaza Mayor</w:t>
      </w:r>
      <w:r w:rsidR="005C2C3B">
        <w:rPr>
          <w:rFonts w:ascii="Arial" w:hAnsi="Arial" w:cs="Arial"/>
          <w:sz w:val="18"/>
          <w:szCs w:val="18"/>
        </w:rPr>
        <w:t>, ubicad</w:t>
      </w:r>
      <w:r w:rsidR="00745496">
        <w:rPr>
          <w:rFonts w:ascii="Arial" w:hAnsi="Arial" w:cs="Arial"/>
          <w:sz w:val="18"/>
          <w:szCs w:val="18"/>
        </w:rPr>
        <w:t>o</w:t>
      </w:r>
      <w:r w:rsidR="005C2C3B">
        <w:rPr>
          <w:rFonts w:ascii="Arial" w:hAnsi="Arial" w:cs="Arial"/>
          <w:sz w:val="18"/>
          <w:szCs w:val="18"/>
        </w:rPr>
        <w:t xml:space="preserve">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poniente, </w:t>
      </w:r>
      <w:r w:rsidR="00745496">
        <w:rPr>
          <w:rFonts w:ascii="Arial" w:hAnsi="Arial" w:cs="Arial"/>
          <w:sz w:val="18"/>
          <w:szCs w:val="18"/>
        </w:rPr>
        <w:t>colonia</w:t>
      </w:r>
      <w:r w:rsidR="00A7081E" w:rsidRPr="00F45302">
        <w:rPr>
          <w:rFonts w:ascii="Arial" w:hAnsi="Arial" w:cs="Arial"/>
          <w:sz w:val="18"/>
          <w:szCs w:val="18"/>
        </w:rPr>
        <w:t xml:space="preserve"> Centro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C.P. 27000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Torreón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Coahuila. </w:t>
      </w:r>
    </w:p>
    <w:p w14:paraId="63215F56" w14:textId="340B37D9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</w:t>
      </w:r>
      <w:r w:rsidR="00745496">
        <w:rPr>
          <w:rFonts w:ascii="Arial" w:hAnsi="Arial" w:cs="Arial"/>
          <w:sz w:val="18"/>
          <w:szCs w:val="18"/>
        </w:rPr>
        <w:t>L</w:t>
      </w:r>
      <w:r w:rsidRPr="001F68A4">
        <w:rPr>
          <w:rFonts w:ascii="Arial" w:hAnsi="Arial" w:cs="Arial"/>
          <w:sz w:val="18"/>
          <w:szCs w:val="18"/>
        </w:rPr>
        <w:t>icitación es nacional y el idioma en que deberá presentar las proposiciones será: español.</w:t>
      </w:r>
    </w:p>
    <w:p w14:paraId="3032A367" w14:textId="3E7FC801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140D1E">
        <w:rPr>
          <w:rFonts w:ascii="Arial" w:hAnsi="Arial" w:cs="Arial"/>
          <w:sz w:val="18"/>
          <w:szCs w:val="18"/>
        </w:rPr>
        <w:t>estadores del servicio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 xml:space="preserve">edores </w:t>
      </w:r>
      <w:r w:rsidR="00745496">
        <w:rPr>
          <w:rFonts w:ascii="Arial" w:hAnsi="Arial" w:cs="Arial"/>
          <w:sz w:val="18"/>
          <w:szCs w:val="18"/>
        </w:rPr>
        <w:t xml:space="preserve">de </w:t>
      </w:r>
      <w:r w:rsidRPr="00035587">
        <w:rPr>
          <w:rFonts w:ascii="Arial" w:hAnsi="Arial" w:cs="Arial"/>
          <w:sz w:val="18"/>
          <w:szCs w:val="18"/>
        </w:rPr>
        <w:t>la Contraloría Municipal</w:t>
      </w:r>
      <w:r w:rsidR="00745496">
        <w:rPr>
          <w:rFonts w:ascii="Arial" w:hAnsi="Arial" w:cs="Arial"/>
          <w:sz w:val="18"/>
          <w:szCs w:val="18"/>
        </w:rPr>
        <w:t xml:space="preserve"> de Torreón</w:t>
      </w:r>
      <w:r w:rsidRPr="00035587">
        <w:rPr>
          <w:rFonts w:ascii="Arial" w:hAnsi="Arial" w:cs="Arial"/>
          <w:sz w:val="18"/>
          <w:szCs w:val="18"/>
        </w:rPr>
        <w:t xml:space="preserve">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69B3708A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Ninguna de las condiciones establecidas en las bases de </w:t>
      </w:r>
      <w:r w:rsidR="00DD4698">
        <w:rPr>
          <w:rFonts w:ascii="Arial" w:hAnsi="Arial" w:cs="Arial"/>
          <w:sz w:val="18"/>
          <w:szCs w:val="18"/>
        </w:rPr>
        <w:t>L</w:t>
      </w:r>
      <w:r w:rsidRPr="007866F9">
        <w:rPr>
          <w:rFonts w:ascii="Arial" w:hAnsi="Arial" w:cs="Arial"/>
          <w:sz w:val="18"/>
          <w:szCs w:val="18"/>
        </w:rPr>
        <w:t>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7FBC339E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C669A7">
        <w:rPr>
          <w:rFonts w:ascii="Arial" w:hAnsi="Arial" w:cs="Arial"/>
          <w:sz w:val="18"/>
          <w:szCs w:val="18"/>
        </w:rPr>
        <w:t>el inicio del servicio</w:t>
      </w:r>
      <w:r w:rsidRPr="00176EA0">
        <w:rPr>
          <w:rFonts w:ascii="Arial" w:hAnsi="Arial" w:cs="Arial"/>
          <w:sz w:val="18"/>
          <w:szCs w:val="18"/>
        </w:rPr>
        <w:t>:</w:t>
      </w:r>
      <w:r w:rsidR="00C669A7">
        <w:rPr>
          <w:rFonts w:ascii="Arial" w:hAnsi="Arial" w:cs="Arial"/>
          <w:sz w:val="18"/>
          <w:szCs w:val="18"/>
        </w:rPr>
        <w:t xml:space="preserve"> el servicio deberá iniciar a partir de</w:t>
      </w:r>
      <w:r w:rsidR="00985606">
        <w:rPr>
          <w:rFonts w:ascii="Arial" w:hAnsi="Arial" w:cs="Arial"/>
          <w:sz w:val="18"/>
          <w:szCs w:val="18"/>
        </w:rPr>
        <w:t>l 01 de mayo al 31 de diciembre del 2022</w:t>
      </w:r>
      <w:r w:rsidR="00C669A7">
        <w:rPr>
          <w:rFonts w:ascii="Arial" w:hAnsi="Arial" w:cs="Arial"/>
          <w:sz w:val="18"/>
          <w:szCs w:val="18"/>
        </w:rPr>
        <w:t>.</w:t>
      </w:r>
      <w:r w:rsidR="007427C4">
        <w:rPr>
          <w:rFonts w:ascii="Arial" w:hAnsi="Arial" w:cs="Arial"/>
          <w:sz w:val="18"/>
          <w:szCs w:val="18"/>
        </w:rPr>
        <w:t xml:space="preserve"> </w:t>
      </w:r>
    </w:p>
    <w:p w14:paraId="766F3160" w14:textId="46E7E233" w:rsidR="00A7081E" w:rsidRPr="00C669A7" w:rsidRDefault="00035587" w:rsidP="00C669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F765E0">
        <w:rPr>
          <w:rFonts w:ascii="Arial" w:hAnsi="Arial" w:cs="Arial"/>
          <w:sz w:val="18"/>
          <w:szCs w:val="18"/>
        </w:rPr>
        <w:t>serán a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04EB9084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F07B03">
        <w:rPr>
          <w:rFonts w:ascii="Arial" w:hAnsi="Arial" w:cs="Arial"/>
          <w:b/>
          <w:bCs/>
          <w:sz w:val="18"/>
          <w:szCs w:val="18"/>
        </w:rPr>
        <w:t>12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D15E18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 w16cid:durableId="67326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6414B"/>
    <w:rsid w:val="000722AA"/>
    <w:rsid w:val="000820F8"/>
    <w:rsid w:val="00095205"/>
    <w:rsid w:val="000D3777"/>
    <w:rsid w:val="000D71FF"/>
    <w:rsid w:val="00123D6E"/>
    <w:rsid w:val="0012759B"/>
    <w:rsid w:val="00140006"/>
    <w:rsid w:val="00140D1E"/>
    <w:rsid w:val="00146F0B"/>
    <w:rsid w:val="00157144"/>
    <w:rsid w:val="001B60CA"/>
    <w:rsid w:val="00221A79"/>
    <w:rsid w:val="00251E0D"/>
    <w:rsid w:val="00270775"/>
    <w:rsid w:val="00296B81"/>
    <w:rsid w:val="002D2243"/>
    <w:rsid w:val="00300D03"/>
    <w:rsid w:val="00340F1C"/>
    <w:rsid w:val="003B7C03"/>
    <w:rsid w:val="003C10E5"/>
    <w:rsid w:val="003F43B2"/>
    <w:rsid w:val="003F66CE"/>
    <w:rsid w:val="004030A3"/>
    <w:rsid w:val="004661AB"/>
    <w:rsid w:val="004B1355"/>
    <w:rsid w:val="004C1ABD"/>
    <w:rsid w:val="004C4DED"/>
    <w:rsid w:val="005725BE"/>
    <w:rsid w:val="005805AA"/>
    <w:rsid w:val="00590196"/>
    <w:rsid w:val="005C2832"/>
    <w:rsid w:val="005C2C3B"/>
    <w:rsid w:val="005E5EDA"/>
    <w:rsid w:val="005F426D"/>
    <w:rsid w:val="00612232"/>
    <w:rsid w:val="006479AC"/>
    <w:rsid w:val="006524C0"/>
    <w:rsid w:val="00665C59"/>
    <w:rsid w:val="00673938"/>
    <w:rsid w:val="00681316"/>
    <w:rsid w:val="006A4EC3"/>
    <w:rsid w:val="006C3A5F"/>
    <w:rsid w:val="006F1591"/>
    <w:rsid w:val="006F779A"/>
    <w:rsid w:val="00703096"/>
    <w:rsid w:val="007063E8"/>
    <w:rsid w:val="00712DDD"/>
    <w:rsid w:val="007427C4"/>
    <w:rsid w:val="00745496"/>
    <w:rsid w:val="00763E19"/>
    <w:rsid w:val="007B07ED"/>
    <w:rsid w:val="007F2138"/>
    <w:rsid w:val="00850D1D"/>
    <w:rsid w:val="008E7AF1"/>
    <w:rsid w:val="008F0E5C"/>
    <w:rsid w:val="0092224B"/>
    <w:rsid w:val="00985606"/>
    <w:rsid w:val="009E6B05"/>
    <w:rsid w:val="00A10E0E"/>
    <w:rsid w:val="00A17C62"/>
    <w:rsid w:val="00A41E8E"/>
    <w:rsid w:val="00A547B4"/>
    <w:rsid w:val="00A7081E"/>
    <w:rsid w:val="00A86A38"/>
    <w:rsid w:val="00A97C4B"/>
    <w:rsid w:val="00AA26CE"/>
    <w:rsid w:val="00AB7B88"/>
    <w:rsid w:val="00AD61FD"/>
    <w:rsid w:val="00B53202"/>
    <w:rsid w:val="00B66A63"/>
    <w:rsid w:val="00BC494C"/>
    <w:rsid w:val="00BE0F0C"/>
    <w:rsid w:val="00BF7D07"/>
    <w:rsid w:val="00C1582A"/>
    <w:rsid w:val="00C30DC8"/>
    <w:rsid w:val="00C41642"/>
    <w:rsid w:val="00C6117C"/>
    <w:rsid w:val="00C669A7"/>
    <w:rsid w:val="00C8109A"/>
    <w:rsid w:val="00C869D5"/>
    <w:rsid w:val="00CD1A3F"/>
    <w:rsid w:val="00CD1F0D"/>
    <w:rsid w:val="00D037E9"/>
    <w:rsid w:val="00D15E18"/>
    <w:rsid w:val="00D4569C"/>
    <w:rsid w:val="00D54514"/>
    <w:rsid w:val="00D93DD0"/>
    <w:rsid w:val="00DC58ED"/>
    <w:rsid w:val="00DD4698"/>
    <w:rsid w:val="00DE195E"/>
    <w:rsid w:val="00DF579A"/>
    <w:rsid w:val="00E54211"/>
    <w:rsid w:val="00E646A7"/>
    <w:rsid w:val="00E7799C"/>
    <w:rsid w:val="00EA10A3"/>
    <w:rsid w:val="00EA3F8E"/>
    <w:rsid w:val="00ED6C7D"/>
    <w:rsid w:val="00EE43B5"/>
    <w:rsid w:val="00F021BE"/>
    <w:rsid w:val="00F07B03"/>
    <w:rsid w:val="00F4253F"/>
    <w:rsid w:val="00F765E0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4</cp:revision>
  <cp:lastPrinted>2022-02-24T21:41:00Z</cp:lastPrinted>
  <dcterms:created xsi:type="dcterms:W3CDTF">2022-04-11T18:44:00Z</dcterms:created>
  <dcterms:modified xsi:type="dcterms:W3CDTF">2022-04-12T13:31:00Z</dcterms:modified>
</cp:coreProperties>
</file>